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23" w:rsidRDefault="00094623" w:rsidP="000946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06735">
        <w:rPr>
          <w:rFonts w:ascii="Times New Roman" w:hAnsi="Times New Roman" w:cs="Times New Roman"/>
          <w:b/>
          <w:sz w:val="28"/>
          <w:szCs w:val="28"/>
        </w:rPr>
        <w:t>Образец з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аявление на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предоставление платных образовательных  услуг</w:t>
      </w:r>
    </w:p>
    <w:p w:rsidR="00094623" w:rsidRDefault="00094623" w:rsidP="0009462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23" w:rsidRDefault="00094623" w:rsidP="00094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23" w:rsidRDefault="00094623" w:rsidP="00094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267970</wp:posOffset>
                </wp:positionV>
                <wp:extent cx="2286000" cy="68135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623" w:rsidRDefault="00094623" w:rsidP="000946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Заявление</w:t>
                            </w:r>
                          </w:p>
                          <w:p w:rsidR="00094623" w:rsidRDefault="00094623" w:rsidP="000946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</w:t>
                            </w:r>
                          </w:p>
                          <w:p w:rsidR="00094623" w:rsidRDefault="00094623" w:rsidP="000946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дата</w:t>
                            </w:r>
                          </w:p>
                          <w:p w:rsidR="00094623" w:rsidRDefault="00094623" w:rsidP="00094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1.35pt;margin-top:21.1pt;width:180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" fillcolor="white [3201]" stroked="f" strokeweight=".5pt">
                <v:textbox>
                  <w:txbxContent>
                    <w:p w:rsidR="00094623" w:rsidRDefault="00094623" w:rsidP="000946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Заявление</w:t>
                      </w:r>
                    </w:p>
                    <w:p w:rsidR="00094623" w:rsidRDefault="00094623" w:rsidP="000946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</w:t>
                      </w:r>
                    </w:p>
                    <w:p w:rsidR="00094623" w:rsidRDefault="00094623" w:rsidP="000946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eastAsia="ru-RU"/>
                        </w:rPr>
                        <w:t xml:space="preserve">                          дата</w:t>
                      </w:r>
                    </w:p>
                    <w:p w:rsidR="00094623" w:rsidRDefault="00094623" w:rsidP="00094623"/>
                  </w:txbxContent>
                </v:textbox>
              </v:shape>
            </w:pict>
          </mc:Fallback>
        </mc:AlternateContent>
      </w:r>
    </w:p>
    <w:tbl>
      <w:tblPr>
        <w:tblStyle w:val="a3"/>
        <w:tblW w:w="931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 »Оргиш Г.П.,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 группы №_____   _______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его) по адресу: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</w:t>
            </w:r>
          </w:p>
        </w:tc>
      </w:tr>
      <w:tr w:rsidR="00094623" w:rsidTr="00094623">
        <w:tc>
          <w:tcPr>
            <w:tcW w:w="9316" w:type="dxa"/>
            <w:hideMark/>
          </w:tcPr>
          <w:p w:rsidR="00094623" w:rsidRDefault="0009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(дом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раб.,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тел.)</w:t>
            </w:r>
          </w:p>
        </w:tc>
      </w:tr>
    </w:tbl>
    <w:p w:rsidR="00094623" w:rsidRDefault="00094623" w:rsidP="00094623"/>
    <w:p w:rsidR="00094623" w:rsidRDefault="00094623" w:rsidP="00094623"/>
    <w:p w:rsidR="00094623" w:rsidRDefault="00094623" w:rsidP="00094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623">
        <w:rPr>
          <w:rFonts w:ascii="Times New Roman" w:hAnsi="Times New Roman" w:cs="Times New Roman"/>
          <w:sz w:val="28"/>
          <w:szCs w:val="28"/>
        </w:rPr>
        <w:t>Прошу предоставить моему ребенку_____________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</w:t>
      </w:r>
    </w:p>
    <w:p w:rsidR="00094623" w:rsidRPr="00094623" w:rsidRDefault="00094623" w:rsidP="000946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ребёнка)</w:t>
      </w:r>
    </w:p>
    <w:p w:rsidR="00094623" w:rsidRPr="00094623" w:rsidRDefault="00094623" w:rsidP="00094623">
      <w:pPr>
        <w:spacing w:after="0"/>
        <w:rPr>
          <w:rFonts w:ascii="Times New Roman" w:hAnsi="Times New Roman" w:cs="Times New Roman"/>
        </w:rPr>
      </w:pPr>
      <w:r w:rsidRPr="00094623">
        <w:rPr>
          <w:rFonts w:ascii="Times New Roman" w:hAnsi="Times New Roman" w:cs="Times New Roman"/>
          <w:sz w:val="28"/>
          <w:szCs w:val="28"/>
        </w:rPr>
        <w:t xml:space="preserve">(возраст___________)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23">
        <w:rPr>
          <w:rFonts w:ascii="Times New Roman" w:hAnsi="Times New Roman" w:cs="Times New Roman"/>
          <w:sz w:val="28"/>
          <w:szCs w:val="28"/>
        </w:rPr>
        <w:t xml:space="preserve">дополнительные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в </w:t>
      </w:r>
      <w:r w:rsidRPr="00094623">
        <w:rPr>
          <w:rFonts w:ascii="Times New Roman" w:hAnsi="Times New Roman" w:cs="Times New Roman"/>
          <w:sz w:val="28"/>
          <w:szCs w:val="28"/>
        </w:rPr>
        <w:t>студии:___________________________________________________________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462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0946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94623">
        <w:rPr>
          <w:rFonts w:ascii="Times New Roman" w:hAnsi="Times New Roman" w:cs="Times New Roman"/>
        </w:rPr>
        <w:t>наименование кружка, студии</w:t>
      </w:r>
    </w:p>
    <w:p w:rsidR="00094623" w:rsidRDefault="00094623">
      <w:pPr>
        <w:rPr>
          <w:rFonts w:ascii="Times New Roman" w:hAnsi="Times New Roman" w:cs="Times New Roman"/>
          <w:sz w:val="28"/>
          <w:szCs w:val="28"/>
        </w:rPr>
      </w:pPr>
      <w:r w:rsidRPr="00094623">
        <w:rPr>
          <w:rFonts w:ascii="Times New Roman" w:hAnsi="Times New Roman" w:cs="Times New Roman"/>
          <w:sz w:val="28"/>
          <w:szCs w:val="28"/>
        </w:rPr>
        <w:t>с____________________ по _____________________</w:t>
      </w:r>
    </w:p>
    <w:p w:rsidR="00E06124" w:rsidRPr="00E06124" w:rsidRDefault="00E06124" w:rsidP="00E06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обеспечивать условия для получения дополнительного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правовыми актами учреждения образования.</w:t>
      </w:r>
    </w:p>
    <w:p w:rsidR="00BC4D40" w:rsidRDefault="00E06124" w:rsidP="00E06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4623" w:rsidRPr="00094623">
        <w:rPr>
          <w:rFonts w:ascii="Times New Roman" w:hAnsi="Times New Roman" w:cs="Times New Roman"/>
          <w:sz w:val="28"/>
          <w:szCs w:val="28"/>
        </w:rPr>
        <w:t>Положением о предоставлении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094623" w:rsidRPr="0009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623" w:rsidRPr="0009462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="00094623" w:rsidRPr="00094623">
        <w:rPr>
          <w:rFonts w:ascii="Times New Roman" w:hAnsi="Times New Roman" w:cs="Times New Roman"/>
          <w:sz w:val="28"/>
          <w:szCs w:val="28"/>
        </w:rPr>
        <w:t>, с порядком их оплаты согласен._____________</w:t>
      </w:r>
      <w:r w:rsidR="00094623">
        <w:rPr>
          <w:rFonts w:ascii="Times New Roman" w:hAnsi="Times New Roman" w:cs="Times New Roman"/>
          <w:sz w:val="28"/>
          <w:szCs w:val="28"/>
        </w:rPr>
        <w:t>____</w:t>
      </w:r>
      <w:r w:rsidR="00094623" w:rsidRPr="000946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4623" w:rsidRDefault="00094623" w:rsidP="0009462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E061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</w:t>
      </w:r>
    </w:p>
    <w:p w:rsidR="00094623" w:rsidRDefault="00094623" w:rsidP="0009462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4623" w:rsidRDefault="00094623" w:rsidP="00094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623" w:rsidRDefault="00094623" w:rsidP="00094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/______________________/</w:t>
      </w:r>
    </w:p>
    <w:p w:rsidR="00094623" w:rsidRDefault="00094623" w:rsidP="0009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                 (инициалы, фамилия)</w:t>
      </w:r>
    </w:p>
    <w:p w:rsidR="00094623" w:rsidRPr="00094623" w:rsidRDefault="00094623" w:rsidP="000946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4623" w:rsidRPr="000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3"/>
    <w:rsid w:val="00094623"/>
    <w:rsid w:val="001B697C"/>
    <w:rsid w:val="00A65A64"/>
    <w:rsid w:val="00E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2020-03-12T10:39:00Z</dcterms:created>
  <dcterms:modified xsi:type="dcterms:W3CDTF">2020-03-12T11:08:00Z</dcterms:modified>
</cp:coreProperties>
</file>